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Y2FlYjQxODY5YzA1YmYwNWFjYTA2NmI1N2RhN2QifQ=="/>
  </w:docVars>
  <w:rsids>
    <w:rsidRoot w:val="00000000"/>
    <w:rsid w:val="18AC1E75"/>
    <w:rsid w:val="219F7FBE"/>
    <w:rsid w:val="23F22FB9"/>
    <w:rsid w:val="34FA2235"/>
    <w:rsid w:val="3C8B4466"/>
    <w:rsid w:val="3E717B63"/>
    <w:rsid w:val="46D110DC"/>
    <w:rsid w:val="480F7A0B"/>
    <w:rsid w:val="521B55DA"/>
    <w:rsid w:val="751804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4"/>
      <w:ind w:left="269"/>
      <w:outlineLvl w:val="1"/>
    </w:pPr>
    <w:rPr>
      <w:rFonts w:ascii="黑体" w:hAnsi="黑体" w:eastAsia="黑体" w:cs="黑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51"/>
      <w:ind w:left="1096" w:hanging="228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3564</Words>
  <Characters>3788</Characters>
  <TotalTime>78</TotalTime>
  <ScaleCrop>false</ScaleCrop>
  <LinksUpToDate>false</LinksUpToDate>
  <CharactersWithSpaces>3912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2022-06-01T03:35:00Z</dcterms:created>
  <dc:creator>杨军红</dc:creator>
  <cp:lastModifiedBy>18936031316手机用户</cp:lastModifiedBy>
  <dcterms:modified xsi:type="dcterms:W3CDTF">2022-06-02T11:07:05Z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2022-06-01T00:00:00Z</vt:filetime>
  </property>
  <property fmtid="{D5CDD505-2E9C-101B-9397-08002B2CF9AE}" pid="5" name="KSOProductBuildVer">
    <vt:lpwstr>2052-11.1.0.11691</vt:lpwstr>
  </property>
  <property fmtid="{D5CDD505-2E9C-101B-9397-08002B2CF9AE}" pid="6" name="ICV">
    <vt:lpwstr>8B03F61CC4FA4243AF63EE514BEB36BB</vt:lpwstr>
  </property>
</Properties>
</file>