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DEADA6-9769-4965-B3E4-FF5C61FD99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3450AB1-EC3B-45A5-B104-A928C8C2859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8F1A85C-E714-4474-B6F8-FBCC297AA7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4E273A8-A7D1-4C7F-9C97-D2F9DD2C57B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E524571-C65D-4DC8-9B6E-8B7A9BF8F5C8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F36B0FDC-3B14-4834-8CEC-7081846C8BAE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189244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10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5"/>
      <w:jc w:val="center"/>
      <w:rPr>
        <w:rFonts w:eastAsia="方正小标宋简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mYTFiNzBkYmRkYzQ5N2FmMzc5ZGZmN2YzZjQ4NzcifQ=="/>
    <w:docVar w:name="KSO_WPS_MARK_KEY" w:val="aa0aecca-e3b5-4f39-bd75-22dafbb64267"/>
  </w:docVars>
  <w:rsids>
    <w:rsidRoot w:val="197552B3"/>
    <w:rsid w:val="000114EA"/>
    <w:rsid w:val="00053BB6"/>
    <w:rsid w:val="000D45AD"/>
    <w:rsid w:val="001146B9"/>
    <w:rsid w:val="00154A07"/>
    <w:rsid w:val="001770DC"/>
    <w:rsid w:val="001B1BCA"/>
    <w:rsid w:val="001F064C"/>
    <w:rsid w:val="00276A9F"/>
    <w:rsid w:val="002B7540"/>
    <w:rsid w:val="00313BAC"/>
    <w:rsid w:val="004E656D"/>
    <w:rsid w:val="00516288"/>
    <w:rsid w:val="0056312B"/>
    <w:rsid w:val="005A2ED0"/>
    <w:rsid w:val="0066533D"/>
    <w:rsid w:val="00754C11"/>
    <w:rsid w:val="007A1C86"/>
    <w:rsid w:val="007D2D1E"/>
    <w:rsid w:val="007F2860"/>
    <w:rsid w:val="008131FD"/>
    <w:rsid w:val="008822AD"/>
    <w:rsid w:val="00966492"/>
    <w:rsid w:val="009C3B8A"/>
    <w:rsid w:val="00AA03E9"/>
    <w:rsid w:val="00B155DB"/>
    <w:rsid w:val="00B454A5"/>
    <w:rsid w:val="00CA7EC5"/>
    <w:rsid w:val="00D42D26"/>
    <w:rsid w:val="00E55C81"/>
    <w:rsid w:val="00F16B7A"/>
    <w:rsid w:val="197552B3"/>
    <w:rsid w:val="49267C0E"/>
    <w:rsid w:val="58877283"/>
    <w:rsid w:val="616C03F7"/>
    <w:rsid w:val="6D631B92"/>
    <w:rsid w:val="77654DF1"/>
    <w:rsid w:val="786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  <w:sz w:val="24"/>
      <w:lang w:val="zh-CN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封面2"/>
    <w:qFormat/>
    <w:uiPriority w:val="0"/>
    <w:rPr>
      <w:b/>
      <w:spacing w:val="60"/>
      <w:sz w:val="44"/>
    </w:rPr>
  </w:style>
  <w:style w:type="character" w:customStyle="1" w:styleId="12">
    <w:name w:val="封面-论文英文题目"/>
    <w:qFormat/>
    <w:uiPriority w:val="0"/>
    <w:rPr>
      <w:rFonts w:ascii="Times New Roman" w:hAnsi="Times New Roman" w:eastAsia="宋体"/>
      <w:sz w:val="36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标题名（不入目录）"/>
    <w:basedOn w:val="1"/>
    <w:qFormat/>
    <w:uiPriority w:val="0"/>
    <w:pPr>
      <w:spacing w:before="480" w:after="360"/>
      <w:jc w:val="center"/>
    </w:pPr>
    <w:rPr>
      <w:rFonts w:eastAsia="黑体"/>
      <w:sz w:val="32"/>
    </w:rPr>
  </w:style>
  <w:style w:type="character" w:customStyle="1" w:styleId="15">
    <w:name w:val="页脚 字符"/>
    <w:basedOn w:val="9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3053</Words>
  <Characters>3151</Characters>
  <Lines>29</Lines>
  <Paragraphs>8</Paragraphs>
  <TotalTime>70</TotalTime>
  <ScaleCrop>false</ScaleCrop>
  <LinksUpToDate>false</LinksUpToDate>
  <CharactersWithSpaces>3876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2024-04-17T02:11:00Z</dcterms:created>
  <dc:creator>李瑞富</dc:creator>
  <cp:lastModifiedBy>程余娇</cp:lastModifiedBy>
  <dcterms:modified xsi:type="dcterms:W3CDTF">2024-04-25T08:28:19Z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6BC4144A60CA416AAEE5A59E0F512A40</vt:lpwstr>
  </property>
</Properties>
</file>