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E0"/>
    <w:rsid w:val="000D6E5D"/>
    <w:rsid w:val="006E1462"/>
    <w:rsid w:val="007913AC"/>
    <w:rsid w:val="00844430"/>
    <w:rsid w:val="008F0A07"/>
    <w:rsid w:val="009255C1"/>
    <w:rsid w:val="00A2307C"/>
    <w:rsid w:val="00AD6D41"/>
    <w:rsid w:val="00B61AA3"/>
    <w:rsid w:val="00B62517"/>
    <w:rsid w:val="00BA3B8B"/>
    <w:rsid w:val="00CC7DE0"/>
    <w:rsid w:val="00D070E5"/>
    <w:rsid w:val="00E06B60"/>
    <w:rsid w:val="00E16B5A"/>
    <w:rsid w:val="00EE002A"/>
    <w:rsid w:val="00EF0900"/>
    <w:rsid w:val="02B65542"/>
    <w:rsid w:val="05AA4BC0"/>
    <w:rsid w:val="08265926"/>
    <w:rsid w:val="0AAE5C55"/>
    <w:rsid w:val="0D6FE0F5"/>
    <w:rsid w:val="0FEAC162"/>
    <w:rsid w:val="134D03D4"/>
    <w:rsid w:val="134D18BF"/>
    <w:rsid w:val="13B855BA"/>
    <w:rsid w:val="14A23DFD"/>
    <w:rsid w:val="15921080"/>
    <w:rsid w:val="163F6F25"/>
    <w:rsid w:val="16D86E65"/>
    <w:rsid w:val="16DF0B6D"/>
    <w:rsid w:val="1BC60E9B"/>
    <w:rsid w:val="1EB16A9F"/>
    <w:rsid w:val="23B42470"/>
    <w:rsid w:val="24A66753"/>
    <w:rsid w:val="24D35BE3"/>
    <w:rsid w:val="25660901"/>
    <w:rsid w:val="29CF7068"/>
    <w:rsid w:val="2BB62DFD"/>
    <w:rsid w:val="2BBDBCBC"/>
    <w:rsid w:val="2BFEAFDB"/>
    <w:rsid w:val="2CAF5882"/>
    <w:rsid w:val="2E8A57EA"/>
    <w:rsid w:val="2F344928"/>
    <w:rsid w:val="30C5512C"/>
    <w:rsid w:val="311A24DF"/>
    <w:rsid w:val="31A92891"/>
    <w:rsid w:val="31AB41BC"/>
    <w:rsid w:val="34521501"/>
    <w:rsid w:val="356D23B5"/>
    <w:rsid w:val="35BDFE74"/>
    <w:rsid w:val="36A875CE"/>
    <w:rsid w:val="37FF1CAD"/>
    <w:rsid w:val="3B0A3FF0"/>
    <w:rsid w:val="3BA63302"/>
    <w:rsid w:val="3BAF5486"/>
    <w:rsid w:val="405662AC"/>
    <w:rsid w:val="438C08F6"/>
    <w:rsid w:val="441C2036"/>
    <w:rsid w:val="460C4764"/>
    <w:rsid w:val="46390F25"/>
    <w:rsid w:val="476501B9"/>
    <w:rsid w:val="47A25DEA"/>
    <w:rsid w:val="4B99B02B"/>
    <w:rsid w:val="4BFFEF1B"/>
    <w:rsid w:val="4CFE2DF8"/>
    <w:rsid w:val="4E0730C8"/>
    <w:rsid w:val="4FB71FC1"/>
    <w:rsid w:val="4FDA44A5"/>
    <w:rsid w:val="58311EE3"/>
    <w:rsid w:val="58F37A17"/>
    <w:rsid w:val="5AE67668"/>
    <w:rsid w:val="5C7D3C88"/>
    <w:rsid w:val="5D0A7BF2"/>
    <w:rsid w:val="5DFC8323"/>
    <w:rsid w:val="5ED81CF4"/>
    <w:rsid w:val="5F176653"/>
    <w:rsid w:val="5FD9A17D"/>
    <w:rsid w:val="5FDF5F38"/>
    <w:rsid w:val="5FF58CE5"/>
    <w:rsid w:val="60CF9CE9"/>
    <w:rsid w:val="64374618"/>
    <w:rsid w:val="658437A9"/>
    <w:rsid w:val="66EF45CC"/>
    <w:rsid w:val="678031BE"/>
    <w:rsid w:val="685A5639"/>
    <w:rsid w:val="6A4E7BF6"/>
    <w:rsid w:val="6ADB001A"/>
    <w:rsid w:val="6AEF708B"/>
    <w:rsid w:val="6BCFE825"/>
    <w:rsid w:val="6D7CA593"/>
    <w:rsid w:val="6EDEA7B2"/>
    <w:rsid w:val="6EFD7373"/>
    <w:rsid w:val="6FE62811"/>
    <w:rsid w:val="6FFFCB67"/>
    <w:rsid w:val="71FF6D4B"/>
    <w:rsid w:val="74FF8F2F"/>
    <w:rsid w:val="752E29FA"/>
    <w:rsid w:val="7564047F"/>
    <w:rsid w:val="75AB83C8"/>
    <w:rsid w:val="76ED5C67"/>
    <w:rsid w:val="77F376DA"/>
    <w:rsid w:val="77FBBF30"/>
    <w:rsid w:val="7A6FC289"/>
    <w:rsid w:val="7A9B0A6A"/>
    <w:rsid w:val="7AFA066D"/>
    <w:rsid w:val="7B562252"/>
    <w:rsid w:val="7B7D3542"/>
    <w:rsid w:val="7BEF2B15"/>
    <w:rsid w:val="7BFF468A"/>
    <w:rsid w:val="7D3FCF0F"/>
    <w:rsid w:val="7DBF6C43"/>
    <w:rsid w:val="7F59CE8A"/>
    <w:rsid w:val="7F5BC192"/>
    <w:rsid w:val="7F8B6785"/>
    <w:rsid w:val="7FC90199"/>
    <w:rsid w:val="7FFD2489"/>
    <w:rsid w:val="95EF9251"/>
    <w:rsid w:val="9ACE60BC"/>
    <w:rsid w:val="9FFAA78A"/>
    <w:rsid w:val="AFFF9243"/>
    <w:rsid w:val="B6F4AFD0"/>
    <w:rsid w:val="C6DF712B"/>
    <w:rsid w:val="CDEF998C"/>
    <w:rsid w:val="CFFB34A9"/>
    <w:rsid w:val="D5FF950A"/>
    <w:rsid w:val="E3CB2490"/>
    <w:rsid w:val="EE16EE41"/>
    <w:rsid w:val="EEEF8693"/>
    <w:rsid w:val="EFF0FB00"/>
    <w:rsid w:val="F3FBFA5A"/>
    <w:rsid w:val="F57D3F59"/>
    <w:rsid w:val="F6FE25AF"/>
    <w:rsid w:val="F7EE67B0"/>
    <w:rsid w:val="F93F40D2"/>
    <w:rsid w:val="FB377740"/>
    <w:rsid w:val="FB5EA33C"/>
    <w:rsid w:val="FBEF82D8"/>
    <w:rsid w:val="FDFF7602"/>
    <w:rsid w:val="FF659608"/>
    <w:rsid w:val="FF7B02C5"/>
    <w:rsid w:val="FFB085AF"/>
    <w:rsid w:val="FFB298EA"/>
    <w:rsid w:val="FFD897EB"/>
    <w:rsid w:val="FFDEC7BA"/>
    <w:rsid w:val="FFFD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paragraph" w:customStyle="1" w:styleId="9">
    <w:name w:val="Other|1"/>
    <w:basedOn w:val="1"/>
    <w:qFormat/>
    <w:uiPriority w:val="0"/>
    <w:pPr>
      <w:spacing w:line="425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10">
    <w:name w:val="批注框文本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317</Words>
  <Characters>1809</Characters>
  <Lines>15</Lines>
  <Paragraphs>4</Paragraphs>
  <TotalTime>133</TotalTime>
  <ScaleCrop>false</ScaleCrop>
  <LinksUpToDate>false</LinksUpToDate>
  <CharactersWithSpaces>2122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2022-04-05T11:00:00Z</dcterms:created>
  <dc:creator>wangxuejun</dc:creator>
  <cp:lastModifiedBy>申</cp:lastModifiedBy>
  <cp:lastPrinted>2022-04-09T00:59:00Z</cp:lastPrinted>
  <dcterms:modified xsi:type="dcterms:W3CDTF">2022-04-13T04:17:16Z</dcterms:modified>
  <dc:title>教思政司函〔2021〕6号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