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jBhMTlkODBhZGU5NmM4ZWM2NWU0ZjU5YmMwZTYifQ=="/>
  </w:docVars>
  <w:rsids>
    <w:rsidRoot w:val="5AA33E1F"/>
    <w:rsid w:val="00997D30"/>
    <w:rsid w:val="00D936F1"/>
    <w:rsid w:val="018236B9"/>
    <w:rsid w:val="1AF44B2C"/>
    <w:rsid w:val="27CA373B"/>
    <w:rsid w:val="2BD75429"/>
    <w:rsid w:val="2EEC3F7A"/>
    <w:rsid w:val="31ED0059"/>
    <w:rsid w:val="332D7F12"/>
    <w:rsid w:val="3AFB64DB"/>
    <w:rsid w:val="3CC05CB2"/>
    <w:rsid w:val="3D3E7601"/>
    <w:rsid w:val="446E63AB"/>
    <w:rsid w:val="44EE5442"/>
    <w:rsid w:val="4542323D"/>
    <w:rsid w:val="48B71847"/>
    <w:rsid w:val="4A927FF7"/>
    <w:rsid w:val="4EA82ADB"/>
    <w:rsid w:val="56F82001"/>
    <w:rsid w:val="5AA33E1F"/>
    <w:rsid w:val="5DD82ADC"/>
    <w:rsid w:val="5DDB5803"/>
    <w:rsid w:val="638B442C"/>
    <w:rsid w:val="6423035B"/>
    <w:rsid w:val="643E02AF"/>
    <w:rsid w:val="64A46E92"/>
    <w:rsid w:val="75A71C71"/>
    <w:rsid w:val="7A6256C1"/>
    <w:rsid w:val="7C5533D1"/>
    <w:rsid w:val="7CBC1B81"/>
    <w:rsid w:val="7E7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4104</Words>
  <Characters>4270</Characters>
  <Lines>0</Lines>
  <Paragraphs>0</Paragraphs>
  <TotalTime>16</TotalTime>
  <ScaleCrop>false</ScaleCrop>
  <LinksUpToDate>false</LinksUpToDate>
  <CharactersWithSpaces>4384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2022-05-05T03:36:00Z</dcterms:created>
  <dc:creator>18936031316手机用户</dc:creator>
  <cp:lastModifiedBy>18936031316手机用户</cp:lastModifiedBy>
  <dcterms:modified xsi:type="dcterms:W3CDTF">2022-05-07T08:09:03Z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1358BE1D428848ABA1775A47B1E50A60</vt:lpwstr>
  </property>
</Properties>
</file>