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6D" w:rsidRPr="003C46A5" w:rsidRDefault="004C736D" w:rsidP="003C46A5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3C46A5">
        <w:rPr>
          <w:rFonts w:ascii="宋体" w:hAnsi="宋体" w:hint="eastAsia"/>
          <w:b/>
          <w:bCs/>
          <w:sz w:val="32"/>
          <w:szCs w:val="32"/>
        </w:rPr>
        <w:t>南京</w:t>
      </w:r>
      <w:r w:rsidR="008E56D3">
        <w:rPr>
          <w:rFonts w:ascii="宋体" w:hAnsi="宋体" w:hint="eastAsia"/>
          <w:b/>
          <w:bCs/>
          <w:sz w:val="32"/>
          <w:szCs w:val="32"/>
        </w:rPr>
        <w:t>开放</w:t>
      </w:r>
      <w:r w:rsidR="00427363" w:rsidRPr="003C46A5">
        <w:rPr>
          <w:rFonts w:ascii="宋体" w:hAnsi="宋体" w:hint="eastAsia"/>
          <w:b/>
          <w:bCs/>
          <w:sz w:val="32"/>
          <w:szCs w:val="32"/>
        </w:rPr>
        <w:t>大学</w:t>
      </w:r>
      <w:r w:rsidR="008E56D3">
        <w:rPr>
          <w:rFonts w:ascii="宋体" w:hAnsi="宋体" w:hint="eastAsia"/>
          <w:b/>
          <w:bCs/>
          <w:sz w:val="32"/>
          <w:szCs w:val="32"/>
        </w:rPr>
        <w:t>开放教育</w:t>
      </w:r>
      <w:r w:rsidR="003C46A5">
        <w:rPr>
          <w:rFonts w:ascii="宋体" w:hAnsi="宋体" w:hint="eastAsia"/>
          <w:b/>
          <w:bCs/>
          <w:sz w:val="32"/>
          <w:szCs w:val="32"/>
        </w:rPr>
        <w:t>毕业设计（论文，作业）</w:t>
      </w:r>
      <w:r w:rsidRPr="003C46A5">
        <w:rPr>
          <w:rFonts w:ascii="宋体" w:hAnsi="宋体" w:hint="eastAsia"/>
          <w:b/>
          <w:bCs/>
          <w:sz w:val="32"/>
          <w:szCs w:val="32"/>
        </w:rPr>
        <w:t>指导教师</w:t>
      </w:r>
      <w:r w:rsidR="003C46A5">
        <w:rPr>
          <w:rFonts w:ascii="宋体" w:hAnsi="宋体" w:hint="eastAsia"/>
          <w:b/>
          <w:bCs/>
          <w:sz w:val="32"/>
          <w:szCs w:val="32"/>
        </w:rPr>
        <w:t>信息</w:t>
      </w:r>
      <w:r w:rsidRPr="003C46A5">
        <w:rPr>
          <w:rFonts w:ascii="宋体" w:hAnsi="宋体" w:hint="eastAsia"/>
          <w:b/>
          <w:bCs/>
          <w:sz w:val="32"/>
          <w:szCs w:val="32"/>
        </w:rPr>
        <w:t>表</w:t>
      </w:r>
    </w:p>
    <w:p w:rsidR="004C736D" w:rsidRPr="00427363" w:rsidRDefault="008E56D3" w:rsidP="00427363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学习中心（盖章）：</w:t>
      </w: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99"/>
        <w:gridCol w:w="2970"/>
        <w:gridCol w:w="4338"/>
        <w:gridCol w:w="1371"/>
        <w:gridCol w:w="1855"/>
        <w:gridCol w:w="1797"/>
      </w:tblGrid>
      <w:tr w:rsidR="004C736D" w:rsidTr="00EA2779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574" w:type="pct"/>
            <w:vAlign w:val="center"/>
          </w:tcPr>
          <w:p w:rsidR="004C736D" w:rsidRPr="00427363" w:rsidRDefault="004C736D" w:rsidP="00427363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427363">
              <w:rPr>
                <w:rFonts w:hint="eastAsia"/>
                <w:bCs/>
                <w:sz w:val="28"/>
                <w:szCs w:val="28"/>
              </w:rPr>
              <w:t>姓</w:t>
            </w:r>
            <w:r w:rsidR="00427363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427363"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066" w:type="pct"/>
            <w:vAlign w:val="center"/>
          </w:tcPr>
          <w:p w:rsidR="004C736D" w:rsidRPr="00427363" w:rsidRDefault="00EA2779" w:rsidP="00427363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</w:t>
            </w:r>
            <w:r w:rsidR="004C736D" w:rsidRPr="00427363">
              <w:rPr>
                <w:rFonts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557" w:type="pct"/>
            <w:vAlign w:val="center"/>
          </w:tcPr>
          <w:p w:rsidR="004C736D" w:rsidRPr="00427363" w:rsidRDefault="004C736D" w:rsidP="00427363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427363">
              <w:rPr>
                <w:rFonts w:hint="eastAsia"/>
                <w:bCs/>
                <w:sz w:val="28"/>
                <w:szCs w:val="28"/>
              </w:rPr>
              <w:t>何年毕业于何校何专业</w:t>
            </w:r>
          </w:p>
        </w:tc>
        <w:tc>
          <w:tcPr>
            <w:tcW w:w="492" w:type="pct"/>
            <w:vAlign w:val="center"/>
          </w:tcPr>
          <w:p w:rsidR="004C736D" w:rsidRPr="00427363" w:rsidRDefault="004C736D" w:rsidP="00427363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427363">
              <w:rPr>
                <w:rFonts w:hint="eastAsia"/>
                <w:bCs/>
                <w:sz w:val="28"/>
                <w:szCs w:val="28"/>
              </w:rPr>
              <w:t>职</w:t>
            </w:r>
            <w:r w:rsidR="00427363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427363">
              <w:rPr>
                <w:rFonts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666" w:type="pct"/>
            <w:vAlign w:val="center"/>
          </w:tcPr>
          <w:p w:rsidR="004C736D" w:rsidRPr="00427363" w:rsidRDefault="004C736D" w:rsidP="00427363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427363"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45" w:type="pct"/>
            <w:vAlign w:val="center"/>
          </w:tcPr>
          <w:p w:rsidR="004C736D" w:rsidRPr="00427363" w:rsidRDefault="00EA2779" w:rsidP="00427363">
            <w:pPr>
              <w:ind w:leftChars="-1" w:left="1" w:hangingChars="1" w:hanging="3"/>
              <w:jc w:val="center"/>
              <w:rPr>
                <w:rFonts w:hint="eastAsia"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Cs/>
                <w:sz w:val="28"/>
                <w:szCs w:val="28"/>
              </w:rPr>
              <w:t>拟指导</w:t>
            </w:r>
            <w:proofErr w:type="gramEnd"/>
            <w:r>
              <w:rPr>
                <w:rFonts w:hint="eastAsia"/>
                <w:bCs/>
                <w:sz w:val="28"/>
                <w:szCs w:val="28"/>
              </w:rPr>
              <w:t>专业</w:t>
            </w:r>
          </w:p>
        </w:tc>
      </w:tr>
      <w:tr w:rsidR="004C736D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</w:tr>
      <w:tr w:rsidR="004C736D" w:rsidTr="00EA277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74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</w:tr>
      <w:tr w:rsidR="003C46A5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</w:tr>
      <w:tr w:rsidR="003C46A5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</w:tr>
      <w:tr w:rsidR="003C46A5" w:rsidTr="00EA27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4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</w:tr>
      <w:tr w:rsidR="003C46A5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</w:tr>
      <w:tr w:rsidR="003C46A5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</w:tr>
      <w:tr w:rsidR="003C46A5" w:rsidTr="00EA27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4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</w:tr>
      <w:tr w:rsidR="003C46A5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3C46A5" w:rsidRDefault="003C46A5" w:rsidP="003C46A5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3C46A5" w:rsidRDefault="003C46A5" w:rsidP="003C46A5">
            <w:pPr>
              <w:jc w:val="center"/>
              <w:rPr>
                <w:rFonts w:hint="eastAsia"/>
                <w:bCs/>
              </w:rPr>
            </w:pPr>
          </w:p>
        </w:tc>
      </w:tr>
      <w:tr w:rsidR="004C736D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</w:tr>
      <w:tr w:rsidR="004C736D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</w:tr>
      <w:tr w:rsidR="004C736D" w:rsidTr="00EA27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4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</w:tr>
      <w:tr w:rsidR="004C736D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</w:tr>
      <w:tr w:rsidR="004C736D" w:rsidTr="00EA27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4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6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1557" w:type="pct"/>
            <w:vAlign w:val="center"/>
          </w:tcPr>
          <w:p w:rsidR="004C736D" w:rsidRDefault="004C736D" w:rsidP="00427363">
            <w:pPr>
              <w:rPr>
                <w:rFonts w:hint="eastAsia"/>
                <w:bCs/>
              </w:rPr>
            </w:pPr>
          </w:p>
        </w:tc>
        <w:tc>
          <w:tcPr>
            <w:tcW w:w="492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66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5" w:type="pct"/>
          </w:tcPr>
          <w:p w:rsidR="004C736D" w:rsidRDefault="004C736D">
            <w:pPr>
              <w:jc w:val="center"/>
              <w:rPr>
                <w:rFonts w:hint="eastAsia"/>
                <w:bCs/>
              </w:rPr>
            </w:pPr>
          </w:p>
        </w:tc>
      </w:tr>
    </w:tbl>
    <w:p w:rsidR="004C736D" w:rsidRDefault="004C736D"/>
    <w:sectPr w:rsidR="004C736D" w:rsidSect="003C46A5">
      <w:pgSz w:w="16840" w:h="11907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2F"/>
    <w:rsid w:val="003B422F"/>
    <w:rsid w:val="003C46A5"/>
    <w:rsid w:val="00427363"/>
    <w:rsid w:val="004C736D"/>
    <w:rsid w:val="00692AEE"/>
    <w:rsid w:val="008E56D3"/>
    <w:rsid w:val="00B664A4"/>
    <w:rsid w:val="00CB1357"/>
    <w:rsid w:val="00E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C0F96"/>
  <w15:chartTrackingRefBased/>
  <w15:docId w15:val="{B4467D78-5B9E-4CFF-B516-9E99920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njtvu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南京电大开放教育</dc:title>
  <dc:subject/>
  <dc:creator>njtvu</dc:creator>
  <cp:keywords/>
  <dc:description/>
  <cp:lastModifiedBy>Njtvu</cp:lastModifiedBy>
  <cp:revision>2</cp:revision>
  <dcterms:created xsi:type="dcterms:W3CDTF">2021-12-23T07:05:00Z</dcterms:created>
  <dcterms:modified xsi:type="dcterms:W3CDTF">2021-12-23T07:05:00Z</dcterms:modified>
</cp:coreProperties>
</file>