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GY1NTdhNGE2MGNiM2MxOThmZDRiYWI1NTY3MDAifQ=="/>
    <w:docVar w:name="KSO_WPS_MARK_KEY" w:val="ca7dcd88-93bf-41a6-a957-748aec2eb643"/>
  </w:docVars>
  <w:rsids>
    <w:rsidRoot w:val="00000000"/>
    <w:rsid w:val="0209132B"/>
    <w:rsid w:val="04FF6B52"/>
    <w:rsid w:val="0AFC38CA"/>
    <w:rsid w:val="0C7156BE"/>
    <w:rsid w:val="128F568F"/>
    <w:rsid w:val="15D54F0F"/>
    <w:rsid w:val="16CA259A"/>
    <w:rsid w:val="181B5077"/>
    <w:rsid w:val="18D44CEC"/>
    <w:rsid w:val="18DA6CE0"/>
    <w:rsid w:val="1BBF1FBC"/>
    <w:rsid w:val="1CAA1E14"/>
    <w:rsid w:val="206054BC"/>
    <w:rsid w:val="20847C5E"/>
    <w:rsid w:val="20F75F95"/>
    <w:rsid w:val="23ED0F14"/>
    <w:rsid w:val="296E14AB"/>
    <w:rsid w:val="2A73664D"/>
    <w:rsid w:val="2FFD50FD"/>
    <w:rsid w:val="33183C4C"/>
    <w:rsid w:val="338D4C23"/>
    <w:rsid w:val="38FE4DD8"/>
    <w:rsid w:val="3A9353EC"/>
    <w:rsid w:val="3B871647"/>
    <w:rsid w:val="3FD341E0"/>
    <w:rsid w:val="3FE80BCF"/>
    <w:rsid w:val="41C95AB1"/>
    <w:rsid w:val="475513B9"/>
    <w:rsid w:val="4A0C3998"/>
    <w:rsid w:val="4ACB70E0"/>
    <w:rsid w:val="4DDA14EF"/>
    <w:rsid w:val="53296783"/>
    <w:rsid w:val="561225E1"/>
    <w:rsid w:val="564B07DE"/>
    <w:rsid w:val="604D64D1"/>
    <w:rsid w:val="685968A7"/>
    <w:rsid w:val="69B30239"/>
    <w:rsid w:val="6C3A38F1"/>
    <w:rsid w:val="6E677844"/>
    <w:rsid w:val="6EF87AEA"/>
    <w:rsid w:val="6FBE6C85"/>
    <w:rsid w:val="70C90342"/>
    <w:rsid w:val="71762674"/>
    <w:rsid w:val="75697FBE"/>
    <w:rsid w:val="79234A97"/>
    <w:rsid w:val="794F73A7"/>
    <w:rsid w:val="7CF22E51"/>
    <w:rsid w:val="7EB25C7A"/>
    <w:rsid w:val="7FA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549</Characters>
  <Lines>0</Lines>
  <Paragraphs>0</Paragraphs>
  <TotalTime>7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2024-04-24T01:56:00Z</dcterms:created>
  <dc:creator>Njtvu</dc:creator>
  <cp:lastModifiedBy>王文婷</cp:lastModifiedBy>
  <dcterms:modified xsi:type="dcterms:W3CDTF">2024-07-01T01:27:01Z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4A8B04887B4540D9A87D85024C024546</vt:lpwstr>
  </property>
</Properties>
</file>